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05" w:rsidRPr="00D04427" w:rsidRDefault="00F54A05" w:rsidP="00F54A05">
      <w:pPr>
        <w:spacing w:after="0" w:line="360" w:lineRule="exact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ЗАЦВЯРДЖАЮ</w:t>
      </w:r>
    </w:p>
    <w:p w:rsidR="00F54A05" w:rsidRPr="00D04427" w:rsidRDefault="00F54A05" w:rsidP="00F54A05">
      <w:pPr>
        <w:spacing w:after="0" w:line="360" w:lineRule="exact"/>
        <w:ind w:firstLine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</w:t>
      </w:r>
      <w:r w:rsidR="009B12C7">
        <w:rPr>
          <w:rFonts w:ascii="Times New Roman" w:eastAsia="Calibri" w:hAnsi="Times New Roman" w:cs="Times New Roman"/>
          <w:sz w:val="28"/>
          <w:szCs w:val="28"/>
          <w:lang w:val="be-BY"/>
        </w:rPr>
        <w:t>Дырэктар Д</w:t>
      </w: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зяржаўнай установы </w:t>
      </w:r>
    </w:p>
    <w:p w:rsidR="00F54A05" w:rsidRPr="00D04427" w:rsidRDefault="00F54A05" w:rsidP="00F54A05">
      <w:pPr>
        <w:spacing w:after="0" w:line="360" w:lineRule="exact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адукацыі “Голацкая сярэдняя школа”</w:t>
      </w:r>
    </w:p>
    <w:p w:rsidR="00F54A05" w:rsidRPr="00D04427" w:rsidRDefault="00F54A05" w:rsidP="00F54A05">
      <w:pPr>
        <w:spacing w:after="0" w:line="360" w:lineRule="exact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____________________ В.М. Сулім</w:t>
      </w:r>
    </w:p>
    <w:p w:rsidR="00F54A05" w:rsidRPr="00D04427" w:rsidRDefault="00F54A05" w:rsidP="00F54A05">
      <w:pPr>
        <w:spacing w:after="0" w:line="360" w:lineRule="exact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</w:t>
      </w:r>
      <w:r w:rsidR="00881340"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“______” ______________ 2024</w:t>
      </w: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</w:t>
      </w:r>
    </w:p>
    <w:p w:rsidR="00F54A05" w:rsidRPr="00D04427" w:rsidRDefault="00F54A05" w:rsidP="00F54A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A05" w:rsidRPr="00D04427" w:rsidRDefault="00F54A05" w:rsidP="00F54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427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F54A05" w:rsidRPr="00D04427" w:rsidRDefault="00303C5E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="00F54A05"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зяржаўнай установы адукацыі “Голацкая сярэдняя школа”</w:t>
      </w:r>
    </w:p>
    <w:p w:rsidR="00F54A05" w:rsidRPr="00D04427" w:rsidRDefault="00F54A05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ў шосты школьны дзень</w:t>
      </w:r>
    </w:p>
    <w:p w:rsidR="00F54A05" w:rsidRDefault="003B0FC2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427">
        <w:rPr>
          <w:rFonts w:ascii="Times New Roman" w:eastAsia="Calibri" w:hAnsi="Times New Roman" w:cs="Times New Roman"/>
          <w:sz w:val="28"/>
          <w:szCs w:val="28"/>
        </w:rPr>
        <w:t>на 202</w:t>
      </w: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D04427">
        <w:rPr>
          <w:rFonts w:ascii="Times New Roman" w:eastAsia="Calibri" w:hAnsi="Times New Roman" w:cs="Times New Roman"/>
          <w:sz w:val="28"/>
          <w:szCs w:val="28"/>
        </w:rPr>
        <w:t>/2024</w:t>
      </w:r>
      <w:r w:rsidR="00F54A05" w:rsidRPr="00D04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A05"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навучальны</w:t>
      </w:r>
      <w:r w:rsidR="00F54A05" w:rsidRPr="00D044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04427" w:rsidRPr="00D04427" w:rsidRDefault="00D04427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54A05" w:rsidRPr="00D04427" w:rsidRDefault="003B0FC2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4A05" w:rsidRPr="00D044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4A05" w:rsidRPr="00D04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ПАЎГОДДЗЕ</w:t>
      </w:r>
    </w:p>
    <w:p w:rsidR="00F54A05" w:rsidRPr="00D04427" w:rsidRDefault="00F54A05" w:rsidP="00F54A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2239"/>
        <w:gridCol w:w="5330"/>
        <w:gridCol w:w="3044"/>
        <w:gridCol w:w="3005"/>
      </w:tblGrid>
      <w:tr w:rsidR="00F54A05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</w:rPr>
              <w:t>У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дзельнікі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D04427" w:rsidRPr="00D04427" w:rsidTr="00F54A0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C5F" w:rsidRPr="00D0442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Студзень </w:t>
            </w:r>
          </w:p>
        </w:tc>
      </w:tr>
      <w:tr w:rsidR="00D04427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13.01.2024</w:t>
            </w:r>
          </w:p>
          <w:p w:rsidR="00F54A05" w:rsidRPr="00D04427" w:rsidRDefault="00EB1C5F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1. Спартыўнае мерапрыемства “Спартыўны</w:t>
            </w:r>
            <w:r w:rsidR="00A331B1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я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спартыўная сям’я”</w:t>
            </w:r>
          </w:p>
          <w:p w:rsidR="006D39B4" w:rsidRPr="00D04427" w:rsidRDefault="006D39B4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2. Віртуальна</w:t>
            </w:r>
            <w:r w:rsidR="0079205D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я экскурсія па відах спорту “Мір спорту”</w:t>
            </w:r>
          </w:p>
          <w:p w:rsidR="006D39B4" w:rsidRPr="00D04427" w:rsidRDefault="006D39B4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3. Віртуальная экскурсія “Лепшыя спартсмены. Славутыя імёны Беларусі”</w:t>
            </w:r>
          </w:p>
          <w:p w:rsidR="00BF4403" w:rsidRPr="00D04427" w:rsidRDefault="00BF440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3861EF" w:rsidP="00104291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4. “</w:t>
            </w:r>
            <w:r w:rsidR="00104291"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Дз</w:t>
            </w: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яўчынкі, гэта для вас!” (Манеры. Адзенне.Касметыка)</w:t>
            </w:r>
          </w:p>
          <w:p w:rsidR="00BF4403" w:rsidRPr="009B12C7" w:rsidRDefault="003861EF" w:rsidP="00A356B3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lastRenderedPageBreak/>
              <w:t>5</w:t>
            </w:r>
            <w:r w:rsidR="00AD0A3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.Чытацельскі а</w:t>
            </w:r>
            <w:r w:rsidR="00A356B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нлайн</w:t>
            </w:r>
            <w:r w:rsidR="00AD0A3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–</w:t>
            </w:r>
            <w:r w:rsidR="00A356B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марафон</w:t>
            </w:r>
            <w:r w:rsidR="00AD0A3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="00A356B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="00AD0A3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="00A356B3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“Кніжныя каляды”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</w:t>
            </w:r>
          </w:p>
          <w:p w:rsidR="00502A83" w:rsidRPr="00D04427" w:rsidRDefault="006D39B4" w:rsidP="006D39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  <w:p w:rsidR="006D39B4" w:rsidRPr="00D04427" w:rsidRDefault="006D39B4" w:rsidP="006D39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спарт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ыўная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99697C" w:rsidRDefault="003861EF" w:rsidP="003861E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E52033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="006D39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11.00-12.00,</w:t>
            </w:r>
          </w:p>
          <w:p w:rsidR="00502A83" w:rsidRPr="00D04427" w:rsidRDefault="00AD0A3F" w:rsidP="003861E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кабінет</w:t>
            </w:r>
            <w:r w:rsidR="006D39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6D39B4" w:rsidRPr="00D04427" w:rsidRDefault="006D39B4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D39B4" w:rsidRPr="00D04427" w:rsidRDefault="006D39B4" w:rsidP="006D39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; </w:t>
            </w:r>
          </w:p>
          <w:p w:rsidR="006D39B4" w:rsidRPr="00D04427" w:rsidRDefault="006D39B4" w:rsidP="006D39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  <w:p w:rsidR="00104291" w:rsidRPr="00D04427" w:rsidRDefault="009B12C7" w:rsidP="009B12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інет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99697C" w:rsidRDefault="003861EF" w:rsidP="0099697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асы</w:t>
            </w: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,</w:t>
            </w:r>
            <w:r w:rsidR="00BF75F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10.00-11.00</w:t>
            </w:r>
            <w:r w:rsidR="0099697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, канферэнц-зала</w:t>
            </w:r>
          </w:p>
          <w:p w:rsidR="00BF75F4" w:rsidRDefault="00BF75F4" w:rsidP="00BF75F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  <w:p w:rsidR="00AD0A3F" w:rsidRDefault="00AD0A3F" w:rsidP="00BF75F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  <w:p w:rsidR="00BF75F4" w:rsidRDefault="00BF75F4" w:rsidP="00BF75F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lastRenderedPageBreak/>
              <w:t>1-4 кл,</w:t>
            </w:r>
          </w:p>
          <w:p w:rsidR="00502A83" w:rsidRPr="009B12C7" w:rsidRDefault="00BF75F4" w:rsidP="00BF75F4">
            <w:pP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11.00-12.00</w:t>
            </w:r>
            <w:r w:rsidR="003861E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, бібліятэка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79205D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Е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рашэнка</w:t>
            </w:r>
            <w:r w:rsidR="00502A8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В.Д.</w:t>
            </w:r>
          </w:p>
          <w:p w:rsidR="00502A83" w:rsidRPr="00D04427" w:rsidRDefault="00D76BD6" w:rsidP="00D76BD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Сарачынскі А.Г.</w:t>
            </w:r>
          </w:p>
          <w:p w:rsidR="006D39B4" w:rsidRPr="00D04427" w:rsidRDefault="006D39B4" w:rsidP="006D39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D39B4" w:rsidRPr="00D04427" w:rsidRDefault="006D39B4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8E34E2" w:rsidRPr="00D04427" w:rsidRDefault="008E34E2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9B12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Default="00104291" w:rsidP="003861E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Зямцова В.В.</w:t>
            </w:r>
          </w:p>
          <w:p w:rsidR="003861EF" w:rsidRDefault="003861EF" w:rsidP="003861E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  <w:p w:rsidR="00AD0A3F" w:rsidRPr="00D04427" w:rsidRDefault="00AD0A3F" w:rsidP="003861E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  <w:p w:rsidR="0099697C" w:rsidRDefault="0099697C" w:rsidP="00BF75F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BF75F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lastRenderedPageBreak/>
              <w:t>Зямцова В.В.</w:t>
            </w:r>
          </w:p>
        </w:tc>
      </w:tr>
      <w:tr w:rsidR="00D04427" w:rsidRPr="00CA4D63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20.01.2024</w:t>
            </w:r>
          </w:p>
          <w:p w:rsidR="00F54A05" w:rsidRPr="00D04427" w:rsidRDefault="00EB1C5F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3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1. Пазнавальная гадзіна “Усе прафесіі важныя”</w:t>
            </w:r>
          </w:p>
          <w:p w:rsidR="006D39B4" w:rsidRPr="00D04427" w:rsidRDefault="006D39B4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79205D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нлайн-экскурсія “Сучасныя прафесіі”</w:t>
            </w:r>
          </w:p>
          <w:p w:rsidR="00502A83" w:rsidRPr="00D04427" w:rsidRDefault="00502A8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4A05" w:rsidRPr="00D04427" w:rsidRDefault="00947254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 Кр</w:t>
            </w:r>
            <w:r w:rsidR="00502A8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углы стол “Мая будучая прафесія”</w:t>
            </w:r>
          </w:p>
          <w:p w:rsidR="00FA3743" w:rsidRDefault="00FA374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85F8E" w:rsidRPr="00D04427" w:rsidRDefault="00685F8E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Default="00947254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 w:rsidR="00FA374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Кансультацыі па вучэбных прадметах: пачатковая школа, нямецкая мова, беларуская мова</w:t>
            </w:r>
          </w:p>
          <w:p w:rsidR="00CA4D63" w:rsidRDefault="00A356B3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5. </w:t>
            </w:r>
            <w:r w:rsidR="00CA4D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Практычны занятак знамённай групы ў 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вайсковай частцы №5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, г.Мар’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іна Г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орка</w:t>
            </w:r>
          </w:p>
          <w:p w:rsidR="00CA4D63" w:rsidRDefault="00CA4D63" w:rsidP="00CA4D63">
            <w:pPr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Дыягностыка прафессійных якасцей</w:t>
            </w:r>
          </w:p>
          <w:p w:rsidR="00685F8E" w:rsidRDefault="00685F8E" w:rsidP="00CA4D63">
            <w:pPr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</w:pPr>
          </w:p>
          <w:p w:rsidR="00CA4D63" w:rsidRPr="00D04427" w:rsidRDefault="00AD0A3F" w:rsidP="00CA4D6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7</w:t>
            </w:r>
            <w:r w:rsidR="00CA4D63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.</w:t>
            </w:r>
            <w:r w:rsidR="00CA4D63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CA4D63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Прагляд фільма “Крык цішыні</w:t>
            </w:r>
            <w:r w:rsidR="00CA4D63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” Абмеркаванне па тэме “Прафесія – чалавек</w:t>
            </w:r>
            <w:r w:rsidR="00CA4D63">
              <w:rPr>
                <w:rFonts w:ascii="Times New Roman" w:hAnsi="Times New Roman"/>
                <w:color w:val="000000" w:themeColor="text1"/>
                <w:sz w:val="30"/>
                <w:szCs w:val="30"/>
                <w:lang w:val="be-BY"/>
              </w:rPr>
              <w:t>!”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7" w:rsidRPr="00D04427" w:rsidRDefault="00502A83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6D39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10.00-11.00,</w:t>
            </w:r>
          </w:p>
          <w:p w:rsidR="00502A83" w:rsidRPr="00D04427" w:rsidRDefault="00AD0A3F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кабінет</w:t>
            </w:r>
            <w:r w:rsidR="006D39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 класа</w:t>
            </w:r>
          </w:p>
          <w:p w:rsidR="006D39B4" w:rsidRPr="00D04427" w:rsidRDefault="006D39B4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A30BC5" w:rsidP="00D0442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, 11.00-12.00, кабінет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гісторыі</w:t>
            </w: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9.11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12.00-13.00, кабінет беларускай 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мовы</w:t>
            </w: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9.00-10.00, </w:t>
            </w:r>
          </w:p>
          <w:p w:rsidR="00AD0A3F" w:rsidRDefault="00685F8E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вучэбныя кабінеты </w:t>
            </w:r>
          </w:p>
          <w:p w:rsidR="00685F8E" w:rsidRDefault="00685F8E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A4D63" w:rsidRDefault="00AD0A3F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М.Горка</w:t>
            </w:r>
          </w:p>
          <w:p w:rsidR="00CA4D63" w:rsidRDefault="00CA4D6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A4D63" w:rsidRDefault="00CA4D6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9,11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11.00-12.00, канферэнц-зала</w:t>
            </w:r>
          </w:p>
          <w:p w:rsidR="00CA4D63" w:rsidRDefault="00CA4D63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5-7кл, 12.00-13.00, актавая зала</w:t>
            </w:r>
          </w:p>
          <w:p w:rsidR="00CA4D63" w:rsidRPr="00D04427" w:rsidRDefault="00CA4D6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Жук Т.Г.</w:t>
            </w:r>
          </w:p>
          <w:p w:rsidR="00A30BC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D39B4" w:rsidRPr="00D04427" w:rsidRDefault="006D39B4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A30BC5" w:rsidP="00E81C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Міраненка І.А.</w:t>
            </w: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2A83" w:rsidRPr="00D04427" w:rsidRDefault="00502A8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Макарава А.А.</w:t>
            </w: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85F8E" w:rsidRDefault="00685F8E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Настаўнікі 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прадметнікі</w:t>
            </w: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Зажэка В.В.</w:t>
            </w: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Pr="00D04427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57B3C" w:rsidRPr="00E81CE6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27</w:t>
            </w:r>
            <w:r w:rsidR="00EB1C5F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.01.2023</w:t>
            </w:r>
          </w:p>
          <w:p w:rsidR="00F54A05" w:rsidRPr="00D04427" w:rsidRDefault="00EB1C5F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узаемадзеяння з сям'ёй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A30BC5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Бацько</w:t>
            </w:r>
            <w:r w:rsidR="00947254">
              <w:rPr>
                <w:rFonts w:ascii="Times New Roman" w:hAnsi="Times New Roman"/>
                <w:sz w:val="28"/>
                <w:szCs w:val="28"/>
                <w:lang w:val="be-BY"/>
              </w:rPr>
              <w:t>скі ў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>ніверсітэт</w:t>
            </w:r>
          </w:p>
          <w:p w:rsidR="00A54ED7" w:rsidRPr="00D04427" w:rsidRDefault="00A54ED7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F4403" w:rsidRPr="00D04427" w:rsidRDefault="00685F8E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BF440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Фотавыстава “Сям’я – мая радасць”</w:t>
            </w:r>
          </w:p>
          <w:p w:rsidR="00A54ED7" w:rsidRPr="00D04427" w:rsidRDefault="00A54ED7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0BC5" w:rsidRDefault="00685F8E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 Круглы стол “Зазірніце ў сямейны альбом!”</w:t>
            </w:r>
          </w:p>
          <w:p w:rsidR="00D04427" w:rsidRPr="00D04427" w:rsidRDefault="00D04427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Default="00685F8E" w:rsidP="00247BF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 Прагляд кінафільма “Мы смер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ці глядзелі ў твар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”, прысвечаны блакадзе Ленінграда. Абмеркаванне</w:t>
            </w:r>
          </w:p>
          <w:p w:rsidR="001E35CD" w:rsidRPr="00D04427" w:rsidRDefault="001E35CD" w:rsidP="00247BF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35CD" w:rsidRDefault="00685F8E" w:rsidP="00247BF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FA374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.Кансультацыі па вучэбных прадметах: </w:t>
            </w:r>
          </w:p>
          <w:p w:rsidR="00FA3743" w:rsidRPr="00D04427" w:rsidRDefault="00FA3743" w:rsidP="00247BF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пачатковая школа, нямецкая мова, беларуская мова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54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BF440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10.00-11.00, </w:t>
            </w:r>
          </w:p>
          <w:p w:rsidR="00BF4403" w:rsidRPr="00D04427" w:rsidRDefault="00685F8E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кабінет 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1кл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A30BC5" w:rsidRPr="00D04427" w:rsidRDefault="00BF4403" w:rsidP="00BF440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10.00-11.00, кабінет 3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A54ED7" w:rsidRDefault="00A30BC5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, 11.00-12.00, кабінет матэматыкі</w:t>
            </w:r>
          </w:p>
          <w:p w:rsidR="00AD0A3F" w:rsidRPr="00D04427" w:rsidRDefault="00AD0A3F" w:rsidP="00685F8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0BC5" w:rsidRPr="00D04427" w:rsidRDefault="00A30BC5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9,11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асы,12.00-13.00, актавая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зала</w:t>
            </w:r>
          </w:p>
          <w:p w:rsidR="00A30BC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FA374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9.00-10.00, </w:t>
            </w:r>
          </w:p>
          <w:p w:rsidR="00FA3743" w:rsidRPr="00D04427" w:rsidRDefault="00685F8E" w:rsidP="00FA374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вучэбныя кабінеты</w:t>
            </w:r>
          </w:p>
          <w:p w:rsidR="00A30BC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BF440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Зубарава Л.У.</w:t>
            </w:r>
          </w:p>
          <w:p w:rsidR="00A54ED7" w:rsidRPr="00D04427" w:rsidRDefault="00A54ED7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0BC5" w:rsidRPr="00D04427" w:rsidRDefault="00BF4403" w:rsidP="00BF440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Пятрэнка С.М.</w:t>
            </w:r>
          </w:p>
          <w:p w:rsidR="00A54ED7" w:rsidRPr="00D04427" w:rsidRDefault="00A54ED7" w:rsidP="00A54E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0BC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Лапачук Г.П.</w:t>
            </w:r>
          </w:p>
          <w:p w:rsidR="00AD0A3F" w:rsidRDefault="00AD0A3F" w:rsidP="00685F8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Default="00AD0A3F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0BC5" w:rsidRPr="00D04427" w:rsidRDefault="00A30BC5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Гарбачова Т.С.</w:t>
            </w: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B12C7" w:rsidRDefault="009B12C7" w:rsidP="00E81CE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502A8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- прадметнікі</w:t>
            </w:r>
          </w:p>
        </w:tc>
      </w:tr>
      <w:tr w:rsidR="00957B3C" w:rsidRPr="00E81CE6" w:rsidTr="00EB1C5F">
        <w:tc>
          <w:tcPr>
            <w:tcW w:w="1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2C7" w:rsidRPr="00D04427" w:rsidRDefault="009B12C7" w:rsidP="00685F8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04427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D04427" w:rsidRPr="00D04427" w:rsidTr="00F54A0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65107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Люты</w:t>
            </w:r>
          </w:p>
        </w:tc>
      </w:tr>
      <w:tr w:rsidR="00957B3C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65107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03.02.2024</w:t>
            </w:r>
          </w:p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A" w:rsidRPr="00D04427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Завочнае падарожжа “Беларусь – наша Радзіма!”</w:t>
            </w:r>
          </w:p>
          <w:p w:rsidR="00247BFA" w:rsidRPr="00D04427" w:rsidRDefault="00247BFA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Гістарычны экскурс “Па сцяжынках нашых продкаў”(З гісторыі аг.Голацк)</w:t>
            </w:r>
          </w:p>
          <w:p w:rsidR="00247BFA" w:rsidRPr="00D04427" w:rsidRDefault="00247BFA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4A05" w:rsidRPr="00D04427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A30BC5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Вечар сустрэчы з выпускнікамі</w:t>
            </w:r>
          </w:p>
          <w:p w:rsidR="00562159" w:rsidRPr="00D04427" w:rsidRDefault="00562159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159" w:rsidRPr="00D04427" w:rsidRDefault="00562159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4.Кансультацыі па вучэбных прадметах: пачатковая школа, нямецкая мова, беларуская мова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A" w:rsidRPr="00D04427" w:rsidRDefault="00247BFA" w:rsidP="00247BF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10.00-11.00, каб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інет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FA374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11.00-12.00, кабінет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гісторыі</w:t>
            </w:r>
          </w:p>
          <w:p w:rsidR="00A54ED7" w:rsidRPr="00D04427" w:rsidRDefault="00A30BC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1-11 кл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  <w:p w:rsidR="00F54A05" w:rsidRPr="00D04427" w:rsidRDefault="00A54ED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школа</w:t>
            </w:r>
          </w:p>
          <w:p w:rsidR="00562159" w:rsidRPr="00D04427" w:rsidRDefault="00562159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9.00-10.00, </w:t>
            </w:r>
          </w:p>
          <w:p w:rsidR="00562159" w:rsidRPr="00D04427" w:rsidRDefault="00685F8E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вучэбныя кабінеты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Жук Т.Г.</w:t>
            </w: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4ED7" w:rsidRPr="00D04427" w:rsidRDefault="00A54ED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Міраненка І.А.</w:t>
            </w:r>
          </w:p>
          <w:p w:rsidR="00247BFA" w:rsidRPr="00D04427" w:rsidRDefault="00247BFA" w:rsidP="00247BF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4A05" w:rsidRPr="00D04427" w:rsidRDefault="00A30BC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Макарава А.А., </w:t>
            </w:r>
          </w:p>
          <w:p w:rsidR="00A30BC5" w:rsidRPr="00D04427" w:rsidRDefault="0079205D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Фарафонтава Н.С.</w:t>
            </w:r>
          </w:p>
          <w:p w:rsidR="00562159" w:rsidRPr="00D04427" w:rsidRDefault="00562159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Настаўнікі – прадметнікі </w:t>
            </w:r>
          </w:p>
          <w:p w:rsidR="00A30BC5" w:rsidRPr="00D04427" w:rsidRDefault="00A30BC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57B3C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65107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10.02.2024</w:t>
            </w:r>
          </w:p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Конкурснае мерапрыемства “Выдатна быць здаровым!”</w:t>
            </w:r>
          </w:p>
          <w:p w:rsidR="001E35CD" w:rsidRPr="00D04427" w:rsidRDefault="001E35CD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здароўя “Вясёлыя старты”</w:t>
            </w:r>
          </w:p>
          <w:p w:rsidR="001E35CD" w:rsidRPr="00D04427" w:rsidRDefault="001E35CD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D97C4F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Літаратурна-музыкальная кампазіцыя “Памяці А.С. Пушкіна”</w:t>
            </w:r>
          </w:p>
          <w:p w:rsidR="00104291" w:rsidRPr="00D04427" w:rsidRDefault="00104291" w:rsidP="00F54A0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52748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Трэнінг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“Хлопчыкі, гэта для вас</w:t>
            </w:r>
            <w:r w:rsidR="00947254">
              <w:rPr>
                <w:rFonts w:ascii="Times New Roman" w:hAnsi="Times New Roman"/>
                <w:sz w:val="28"/>
                <w:szCs w:val="28"/>
                <w:lang w:val="be-BY"/>
              </w:rPr>
              <w:t>!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A" w:rsidRDefault="00247BFA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1-4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асы, 10.00-11.00, актавая 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1E35CD" w:rsidRPr="00D04427" w:rsidRDefault="001E35CD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11.00-12.30</w:t>
            </w:r>
            <w:r w:rsidR="001E35CD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спатртыўная </w:t>
            </w:r>
            <w:r w:rsidR="001E35CD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E81CE6" w:rsidRPr="00D04427" w:rsidRDefault="00247BFA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; 12.00-13.00, актавая з</w:t>
            </w:r>
            <w:r w:rsidR="00A54ED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ала</w:t>
            </w:r>
          </w:p>
          <w:p w:rsidR="00685F8E" w:rsidRDefault="00685F8E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104291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9-11 кл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 11.00-12.00, канферэнц-зала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Пятрэнка С.М.</w:t>
            </w:r>
          </w:p>
          <w:p w:rsidR="00247BFA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B12C7" w:rsidRPr="00D04427" w:rsidRDefault="009B12C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D04427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Пухцеева С.М.</w:t>
            </w:r>
          </w:p>
          <w:p w:rsidR="00247BFA" w:rsidRPr="00D04427" w:rsidRDefault="0079205D" w:rsidP="00A54E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Астрэйка А.В.</w:t>
            </w:r>
          </w:p>
          <w:p w:rsidR="00247BFA" w:rsidRDefault="00247B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Гарбачова Т.С.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AD0A3F" w:rsidRPr="00D04427" w:rsidRDefault="00AD0A3F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E81CE6" w:rsidRDefault="00E81CE6" w:rsidP="00685F8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AD0A3F" w:rsidP="00AD0A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104291" w:rsidRPr="00D04427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04427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65107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685F8E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>17.02.2024</w:t>
            </w:r>
          </w:p>
          <w:p w:rsidR="00F54A05" w:rsidRPr="00685F8E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685F8E" w:rsidRDefault="00D97C4F" w:rsidP="0093419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93419D" w:rsidRPr="00685F8E">
              <w:rPr>
                <w:rFonts w:ascii="Times New Roman" w:hAnsi="Times New Roman"/>
                <w:sz w:val="28"/>
                <w:szCs w:val="28"/>
                <w:lang w:val="be-BY"/>
              </w:rPr>
              <w:t>Прафарыентацыйнае мерапрыемства “Прафесіі маёй краіны”</w:t>
            </w:r>
          </w:p>
          <w:p w:rsidR="002638A8" w:rsidRPr="00685F8E" w:rsidRDefault="002638A8" w:rsidP="0093419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47BFA" w:rsidRPr="00685F8E" w:rsidRDefault="00D97C4F" w:rsidP="00113E4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5B5193" w:rsidRPr="00685F8E">
              <w:rPr>
                <w:rFonts w:ascii="Times New Roman" w:hAnsi="Times New Roman"/>
                <w:sz w:val="28"/>
                <w:szCs w:val="28"/>
                <w:lang w:val="be-BY"/>
              </w:rPr>
              <w:t>Свая гульня “Прафесіі, якія я ведаю”</w:t>
            </w:r>
          </w:p>
          <w:p w:rsidR="002638A8" w:rsidRPr="00685F8E" w:rsidRDefault="002638A8" w:rsidP="00113E4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685F8E" w:rsidRDefault="00D97C4F" w:rsidP="00113E4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>3. А</w:t>
            </w:r>
            <w:r w:rsidR="005B5193" w:rsidRP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нлайн – экскурсія “Прафесіі 21 </w:t>
            </w:r>
          </w:p>
          <w:p w:rsidR="005B5193" w:rsidRPr="00685F8E" w:rsidRDefault="005B5193" w:rsidP="00113E4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hAnsi="Times New Roman"/>
                <w:sz w:val="28"/>
                <w:szCs w:val="28"/>
                <w:lang w:val="be-BY"/>
              </w:rPr>
              <w:t>стагоддзя”</w:t>
            </w:r>
          </w:p>
          <w:p w:rsidR="00104291" w:rsidRPr="00685F8E" w:rsidRDefault="00104291" w:rsidP="00113E4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685F8E" w:rsidRDefault="00104291" w:rsidP="00104291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4.</w:t>
            </w:r>
            <w:r w:rsidR="00E81CE6"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Дыягностыка  прафесійных якасцей </w:t>
            </w:r>
          </w:p>
          <w:p w:rsidR="00104291" w:rsidRPr="00685F8E" w:rsidRDefault="00104291" w:rsidP="00AD0A3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5. </w:t>
            </w:r>
            <w:r w:rsidR="00AD0A3F"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Акцыя “Любімае роднае слова. </w:t>
            </w:r>
            <w:r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Чытаем разам</w:t>
            </w:r>
            <w:r w:rsidR="00AD0A3F"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”</w:t>
            </w:r>
            <w:r w:rsidRPr="00685F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8" w:rsidRPr="00D04427" w:rsidRDefault="00247BFA" w:rsidP="0010429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10.00-11.00, кабінет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2638A8" w:rsidRPr="00D04427" w:rsidRDefault="005B5193" w:rsidP="0052748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11.00-12.00, кабінет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асы; 11.00-12.00, кабінет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104291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85F8E" w:rsidRPr="00D04427" w:rsidRDefault="00685F8E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E35CD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9-11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12.00-13.00, актавая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зала</w:t>
            </w:r>
          </w:p>
          <w:p w:rsidR="00104291" w:rsidRPr="00D04427" w:rsidRDefault="001E35CD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11.00-12.00, бібліятэка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99697C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="00247B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рашэнка В.Д.</w:t>
            </w: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2638A8" w:rsidRPr="00D04427" w:rsidRDefault="002638A8" w:rsidP="0010429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104291" w:rsidRPr="00D04427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E35CD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104291" w:rsidRPr="00D04427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</w:tc>
      </w:tr>
      <w:tr w:rsidR="00D04427" w:rsidRPr="00D04427" w:rsidTr="00EB1C5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651077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05" w:rsidRPr="00D04427" w:rsidRDefault="003B0FC2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24</w:t>
            </w:r>
            <w:r w:rsidR="00651077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.02.2023</w:t>
            </w:r>
          </w:p>
          <w:p w:rsidR="00F54A05" w:rsidRPr="00D04427" w:rsidRDefault="00F54A05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узаемадзеяння з сям'ёй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93" w:rsidRDefault="00D97C4F" w:rsidP="00E41B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Майстэрня сямейнай творчасці “Мы разам!”</w:t>
            </w:r>
          </w:p>
          <w:p w:rsidR="001E35CD" w:rsidRPr="00D04427" w:rsidRDefault="001E35CD" w:rsidP="00E41B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D97C4F" w:rsidP="00E41B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Гульнявая праграма “У паход за сямейным шчасцем”</w:t>
            </w:r>
          </w:p>
          <w:p w:rsidR="002638A8" w:rsidRPr="00D04427" w:rsidRDefault="002638A8" w:rsidP="00E41B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54A05" w:rsidRPr="00D04427" w:rsidRDefault="00D97C4F" w:rsidP="0093419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“Сямейныя традыцыі і звычаі”</w:t>
            </w:r>
          </w:p>
          <w:p w:rsidR="002638A8" w:rsidRPr="00D04427" w:rsidRDefault="002638A8" w:rsidP="0093419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2638A8" w:rsidP="00E41B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 w:rsidR="005E71FA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Экскурсія ў музей 5 брыгады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94725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г.М.Горка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5B5193" w:rsidP="00113E4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10.00-11.00, кабінет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5B5193" w:rsidRPr="00D04427" w:rsidRDefault="005B5193" w:rsidP="00113E4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113E4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11.00-12.00, кабінет матэматыкі</w:t>
            </w:r>
          </w:p>
          <w:p w:rsidR="005B5193" w:rsidRPr="00D04427" w:rsidRDefault="005B5193" w:rsidP="00113E4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71FA" w:rsidRPr="00D04427" w:rsidRDefault="005B5193" w:rsidP="00685F8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12.00-13.00, кабінет беларускай 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мовы</w:t>
            </w:r>
          </w:p>
          <w:p w:rsidR="005E71FA" w:rsidRPr="00D04427" w:rsidRDefault="005E71FA" w:rsidP="00113E4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  <w:r w:rsidR="0052748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5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Зубарава Л.У.</w:t>
            </w: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Лапачук Г.П.</w:t>
            </w: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Макарава А.А.</w:t>
            </w:r>
          </w:p>
          <w:p w:rsidR="005E71FA" w:rsidRPr="00D04427" w:rsidRDefault="005E71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71FA" w:rsidRPr="00D04427" w:rsidRDefault="005E71FA" w:rsidP="00F54A0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Фарафонтава Н.С.</w:t>
            </w:r>
          </w:p>
        </w:tc>
      </w:tr>
    </w:tbl>
    <w:p w:rsidR="001E35CD" w:rsidRPr="00D04427" w:rsidRDefault="001E35CD" w:rsidP="00F54A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2239"/>
        <w:gridCol w:w="5330"/>
        <w:gridCol w:w="3044"/>
        <w:gridCol w:w="3005"/>
      </w:tblGrid>
      <w:tr w:rsidR="00957B3C" w:rsidRPr="00D04427" w:rsidTr="007B61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F54A05" w:rsidP="002B7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                                                                                    </w:t>
            </w:r>
            <w:r w:rsidR="002B798B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</w:t>
            </w:r>
            <w:r w:rsidR="0093419D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2B798B" w:rsidRPr="00D044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</w:rPr>
              <w:t>У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дзельнікі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D04427" w:rsidRPr="00D04427" w:rsidTr="007B617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Сакавік</w:t>
            </w:r>
          </w:p>
        </w:tc>
      </w:tr>
      <w:tr w:rsidR="00D04427" w:rsidRPr="00947254" w:rsidTr="007B61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3B0FC2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02.03.2024</w:t>
            </w:r>
          </w:p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Экскурсія “Па старонках школы”</w:t>
            </w:r>
          </w:p>
          <w:p w:rsidR="002638A8" w:rsidRPr="00D04427" w:rsidRDefault="002638A8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Віртуальная экскурсія “Музеі Беларусі”</w:t>
            </w:r>
          </w:p>
          <w:p w:rsidR="002638A8" w:rsidRPr="00D04427" w:rsidRDefault="002638A8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Літаратурна-музыкальная кампазіцыя “Генацыд не павінен паўтарыцца”</w:t>
            </w:r>
          </w:p>
          <w:p w:rsidR="00562159" w:rsidRPr="00D04427" w:rsidRDefault="00562159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62159" w:rsidRPr="00D04427" w:rsidRDefault="00562159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4.Кансультацыі па вучэбных прадметах: пачатковая школа, нямецкая мова, беларуская мова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5B5193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10.00-11.00, школа</w:t>
            </w:r>
          </w:p>
          <w:p w:rsidR="005B5193" w:rsidRPr="00D04427" w:rsidRDefault="005B5193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асы, 11.00-12.00, актавая 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5B5193" w:rsidRPr="00D04427" w:rsidRDefault="005B5193" w:rsidP="002638A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5B5193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асы; 12.00-13.00, актавая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E35CD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ала</w:t>
            </w:r>
          </w:p>
          <w:p w:rsidR="002638A8" w:rsidRPr="00D04427" w:rsidRDefault="002638A8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9.00-10.00, </w:t>
            </w:r>
          </w:p>
          <w:p w:rsidR="002638A8" w:rsidRPr="00D04427" w:rsidRDefault="00685F8E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вучэбныя кабінеты</w:t>
            </w:r>
          </w:p>
          <w:p w:rsidR="00562159" w:rsidRPr="00D04427" w:rsidRDefault="00562159" w:rsidP="001E35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B" w:rsidRPr="00D04427" w:rsidRDefault="005B5193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Жук Т.Г.</w:t>
            </w:r>
          </w:p>
          <w:p w:rsidR="002638A8" w:rsidRPr="00D04427" w:rsidRDefault="002638A8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B5193" w:rsidRPr="00D04427" w:rsidRDefault="005B5193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Міраненка І.А.</w:t>
            </w:r>
          </w:p>
          <w:p w:rsidR="005B5193" w:rsidRPr="00D04427" w:rsidRDefault="005B5193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5B5193" w:rsidP="001E35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Гарбачова Т.С.</w:t>
            </w:r>
          </w:p>
          <w:p w:rsidR="002638A8" w:rsidRPr="00D04427" w:rsidRDefault="002638A8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638A8" w:rsidRPr="00D04427" w:rsidRDefault="002638A8" w:rsidP="00E41BC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– прадметнікі</w:t>
            </w:r>
          </w:p>
        </w:tc>
      </w:tr>
      <w:tr w:rsidR="00D04427" w:rsidRPr="00D04427" w:rsidTr="007B61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3B0FC2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09.03.2024</w:t>
            </w:r>
          </w:p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 w:rsidR="005B5193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Спартыўна-гульнявы квэст “З мамінай усмешкай – да перамог у спорце!”</w:t>
            </w:r>
          </w:p>
          <w:p w:rsidR="001E35CD" w:rsidRPr="00D04427" w:rsidRDefault="001E35CD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Гульня па станцыях “Маё здароўе – маё багацтва”</w:t>
            </w:r>
          </w:p>
          <w:p w:rsidR="00104291" w:rsidRPr="00D04427" w:rsidRDefault="00104291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D97C4F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“За здаровую нацыю. Беларусь без наркотыкаў”</w:t>
            </w:r>
          </w:p>
          <w:p w:rsidR="00104291" w:rsidRPr="00D04427" w:rsidRDefault="00104291" w:rsidP="007B61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104291" w:rsidP="00104291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4. Прагляд фільма “Іголка”</w:t>
            </w:r>
            <w:r w:rsidR="00AD0A3F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. Абмеркаванне</w:t>
            </w:r>
          </w:p>
          <w:p w:rsidR="00EA7BB4" w:rsidRPr="00D04427" w:rsidRDefault="00104291" w:rsidP="001E35CD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5.  </w:t>
            </w:r>
            <w:r w:rsidR="001E35C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П</w:t>
            </w:r>
            <w:r w:rsidR="001E35CD"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аэтычная старонка </w:t>
            </w:r>
            <w:r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“Паміж небам і зям</w:t>
            </w:r>
            <w:r w:rsidR="001E35C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лей вайна”</w:t>
            </w:r>
            <w:r w:rsidR="00FA3743" w:rsidRPr="00D044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асы, 10.00-11.00, спартыўная 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D97C4F" w:rsidRPr="00D04427" w:rsidRDefault="00D97C4F" w:rsidP="002638A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EA7BB4" w:rsidP="00E437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2638A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11.00-12.00, каб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інет матэмамыкі</w:t>
            </w:r>
          </w:p>
          <w:p w:rsidR="00104291" w:rsidRPr="00D04427" w:rsidRDefault="00104291" w:rsidP="00E437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асы, 12.00-13.00, кабінет</w:t>
            </w:r>
            <w:r w:rsidR="003F2E3F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104291" w:rsidRPr="00D04427" w:rsidRDefault="00104291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04291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; 11.00-12.0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0, актавая 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зала</w:t>
            </w:r>
          </w:p>
          <w:p w:rsidR="007B617A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10.00-11.00, бібліятэка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046C08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Зубарава Л.У.</w:t>
            </w:r>
          </w:p>
          <w:p w:rsidR="00EA7BB4" w:rsidRPr="00D04427" w:rsidRDefault="00EA7BB4" w:rsidP="00EA7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Лабанок Т.П.</w:t>
            </w:r>
          </w:p>
          <w:p w:rsidR="00D97C4F" w:rsidRPr="00D04427" w:rsidRDefault="00D97C4F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Лапачук Г.П.</w:t>
            </w:r>
          </w:p>
          <w:p w:rsidR="00104291" w:rsidRPr="00D04427" w:rsidRDefault="00104291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7B617A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D0A3F" w:rsidRDefault="00AD0A3F" w:rsidP="00685F8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  <w:p w:rsidR="007B617A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Зямцова В.В.</w:t>
            </w:r>
          </w:p>
        </w:tc>
      </w:tr>
      <w:tr w:rsidR="00D04427" w:rsidRPr="00D04427" w:rsidTr="007B61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3B0FC2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="002B798B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.03.2023</w:t>
            </w:r>
          </w:p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Дзень працоўнага выхавання і прафесійнай арыентацыі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93419D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Свята “Масленіца”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B" w:rsidRPr="00D04427" w:rsidRDefault="0093419D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  <w:r w:rsidR="003F2E3F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11.00-13.00, школа, </w:t>
            </w:r>
          </w:p>
          <w:p w:rsidR="00EA7BB4" w:rsidRPr="00D04427" w:rsidRDefault="00EA7BB4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D" w:rsidRPr="00D04427" w:rsidRDefault="0093419D" w:rsidP="0093419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Фарафонтава Н.С., Жук Т.Г., </w:t>
            </w:r>
          </w:p>
          <w:p w:rsidR="00EA7BB4" w:rsidRPr="00D04427" w:rsidRDefault="0093419D" w:rsidP="0093419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класныя кіраўнікі</w:t>
            </w:r>
          </w:p>
        </w:tc>
      </w:tr>
      <w:tr w:rsidR="00D04427" w:rsidRPr="00D04427" w:rsidTr="007B61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B" w:rsidRPr="00D04427" w:rsidRDefault="003B0FC2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23</w:t>
            </w:r>
            <w:r w:rsidR="002B798B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.03.2023</w:t>
            </w:r>
          </w:p>
          <w:p w:rsidR="002B798B" w:rsidRPr="00D04427" w:rsidRDefault="002B798B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Дзень узаемадзеяння з сям'ёй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B" w:rsidRPr="00D04427" w:rsidRDefault="00D97C4F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Бацькоўскі ўніверсітэт </w:t>
            </w:r>
          </w:p>
          <w:p w:rsidR="003F2E3F" w:rsidRPr="00D04427" w:rsidRDefault="003F2E3F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D97C4F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2.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Дыспут “Шчаслівая сям’я – гэта…”</w:t>
            </w:r>
          </w:p>
          <w:p w:rsidR="007C34D9" w:rsidRPr="00D04427" w:rsidRDefault="007C34D9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A7BB4" w:rsidRPr="00D04427" w:rsidRDefault="00D97C4F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3. 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Дзелавая гульня “Па лаберынтах сямейнага права”</w:t>
            </w:r>
          </w:p>
          <w:p w:rsidR="00FA3743" w:rsidRPr="00D04427" w:rsidRDefault="00FA3743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419D" w:rsidRPr="00D04427" w:rsidRDefault="00D97C4F" w:rsidP="004405B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</w:t>
            </w:r>
            <w:r w:rsidR="0093419D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Экскурсія ў г.Полацк, Наведванне Спаса-Еўфрасіньеўскай царквы”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F" w:rsidRPr="00D04427" w:rsidRDefault="00EA7BB4" w:rsidP="003F2E3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46C08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асы, 10.00-11.00, кабінет </w:t>
            </w:r>
            <w:r w:rsidR="003F2E3F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4 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>аса</w:t>
            </w:r>
          </w:p>
          <w:p w:rsidR="00046C08" w:rsidRPr="00D04427" w:rsidRDefault="00046C08" w:rsidP="00FE061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5-8кл</w:t>
            </w:r>
            <w:r w:rsidR="003F2E3F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, 11.00-12.00,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кабінет</w:t>
            </w:r>
            <w:r w:rsidR="007C34D9" w:rsidRPr="00D044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93419D" w:rsidRPr="00D04427" w:rsidRDefault="00046C08" w:rsidP="007C34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9,11кл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асы, 12.00-13.00, кабінет </w:t>
            </w:r>
            <w:r w:rsidR="007C34D9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біялогіі</w:t>
            </w:r>
          </w:p>
          <w:p w:rsidR="00FA3743" w:rsidRPr="00D04427" w:rsidRDefault="00FA3743" w:rsidP="007C34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419D" w:rsidRPr="00D04427" w:rsidRDefault="0093419D" w:rsidP="00FE061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5-11</w:t>
            </w:r>
            <w:r w:rsidR="00685F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B" w:rsidRPr="00D04427" w:rsidRDefault="0099697C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="00EA7BB4"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рашэнка В.Д.</w:t>
            </w:r>
          </w:p>
          <w:p w:rsidR="007C34D9" w:rsidRPr="00D04427" w:rsidRDefault="007C34D9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6C08" w:rsidRPr="00D04427" w:rsidRDefault="00046C08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7C34D9" w:rsidRPr="00D04427" w:rsidRDefault="007C34D9" w:rsidP="007C34D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6C08" w:rsidRPr="00D04427" w:rsidRDefault="00046C08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Севярын В.У.</w:t>
            </w:r>
          </w:p>
          <w:p w:rsidR="00FA3743" w:rsidRPr="00D04427" w:rsidRDefault="00FA3743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419D" w:rsidRPr="00D04427" w:rsidRDefault="0093419D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419D" w:rsidRPr="00D04427" w:rsidRDefault="0093419D" w:rsidP="007B617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/>
                <w:sz w:val="28"/>
                <w:szCs w:val="28"/>
                <w:lang w:val="be-BY"/>
              </w:rPr>
              <w:t>Фарафонтава Н.С.</w:t>
            </w:r>
          </w:p>
        </w:tc>
      </w:tr>
    </w:tbl>
    <w:p w:rsidR="002B798B" w:rsidRPr="00D04427" w:rsidRDefault="002B798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A3743" w:rsidRPr="00D04427" w:rsidRDefault="00FA374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A3743" w:rsidRDefault="00FA374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35CD" w:rsidRPr="00D04427" w:rsidRDefault="001E35CD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241"/>
        <w:gridCol w:w="5291"/>
        <w:gridCol w:w="3061"/>
        <w:gridCol w:w="3020"/>
      </w:tblGrid>
      <w:tr w:rsidR="00957B3C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№ п/п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29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306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3020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D04427" w:rsidRPr="00D04427" w:rsidTr="007B617A">
        <w:tc>
          <w:tcPr>
            <w:tcW w:w="14560" w:type="dxa"/>
            <w:gridSpan w:val="5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Красавік 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06.04.2024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  <w:tc>
          <w:tcPr>
            <w:tcW w:w="5291" w:type="dxa"/>
          </w:tcPr>
          <w:p w:rsidR="00881340" w:rsidRPr="00D04427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</w:t>
            </w:r>
            <w:r w:rsidR="00046C0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спаборніцтвы “Шашачны турнір”</w:t>
            </w:r>
          </w:p>
          <w:p w:rsidR="007C34D9" w:rsidRPr="00D04427" w:rsidRDefault="007C34D9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6C08" w:rsidRPr="00D04427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 “Дзень здароўя”</w:t>
            </w:r>
          </w:p>
          <w:p w:rsidR="00607735" w:rsidRPr="00D04427" w:rsidRDefault="00607735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Экалагічная віктарына “Экалагічны калейдаскоп”</w:t>
            </w:r>
          </w:p>
          <w:p w:rsidR="001E35CD" w:rsidRDefault="001E35CD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1E35CD" w:rsidP="00FA37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6F2">
              <w:rPr>
                <w:rFonts w:ascii="Times New Roman" w:hAnsi="Times New Roman"/>
                <w:sz w:val="28"/>
                <w:szCs w:val="28"/>
                <w:lang w:val="be-BY"/>
              </w:rPr>
              <w:t>Кансультацыі па вучэбных прадметах: пачатковая школа</w:t>
            </w:r>
          </w:p>
        </w:tc>
        <w:tc>
          <w:tcPr>
            <w:tcW w:w="3061" w:type="dxa"/>
          </w:tcPr>
          <w:p w:rsidR="00881340" w:rsidRPr="00D04427" w:rsidRDefault="00046C0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1-4кл</w:t>
            </w:r>
            <w:r w:rsidR="00685F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10.00-11.00, спартыўная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</w:t>
            </w: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7C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685F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685F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11.00-12.30, спартыўная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зала</w:t>
            </w:r>
          </w:p>
          <w:p w:rsidR="00FA3743" w:rsidRPr="00D04427" w:rsidRDefault="00607735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класы; 11.00-12.00, кабінет рускай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</w:t>
            </w:r>
          </w:p>
          <w:p w:rsidR="00FA3743" w:rsidRPr="00D04427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9.00-10.00, </w:t>
            </w:r>
          </w:p>
          <w:p w:rsidR="001E35CD" w:rsidRPr="00D04427" w:rsidRDefault="00316AD3" w:rsidP="001E3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вучэбныя кабінеты</w:t>
            </w:r>
          </w:p>
        </w:tc>
        <w:tc>
          <w:tcPr>
            <w:tcW w:w="3020" w:type="dxa"/>
          </w:tcPr>
          <w:p w:rsidR="00881340" w:rsidRPr="00D04427" w:rsidRDefault="00046C0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 Т.Г.</w:t>
            </w: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7C34D9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раненка І.А.</w:t>
            </w:r>
            <w:r w:rsidR="001E35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607735" w:rsidRPr="00D04427" w:rsidRDefault="005E71F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Зажэка В.В.</w:t>
            </w:r>
          </w:p>
          <w:p w:rsidR="00607735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Гарбачова Т.С.</w:t>
            </w:r>
          </w:p>
          <w:p w:rsidR="001E35CD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1E3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 – прадметнікі 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  <w:tc>
          <w:tcPr>
            <w:tcW w:w="5291" w:type="dxa"/>
          </w:tcPr>
          <w:p w:rsidR="00881340" w:rsidRPr="00D04427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“Прафесіі маіх бацькоў”</w:t>
            </w:r>
          </w:p>
          <w:p w:rsidR="007C34D9" w:rsidRPr="00D04427" w:rsidRDefault="007C34D9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“П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рафесія мары”</w:t>
            </w:r>
          </w:p>
          <w:p w:rsidR="007C34D9" w:rsidRPr="00D04427" w:rsidRDefault="007C34D9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Майстар-клас “Маё хобі”</w:t>
            </w:r>
          </w:p>
          <w:p w:rsidR="007B617A" w:rsidRDefault="007B617A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6AD3" w:rsidRPr="00D04427" w:rsidRDefault="00316AD3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947254" w:rsidP="007B61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Трэнінг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“Што я умею, што я магу”</w:t>
            </w:r>
            <w:r w:rsidR="007B617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B617A" w:rsidRPr="00D04427" w:rsidRDefault="00947254" w:rsidP="007B61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Чытацельскі анлайн – марафон    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Чытаем разам пра вайну</w:t>
            </w:r>
            <w:r w:rsidR="00AD0A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7C34D9" w:rsidRPr="00D04427" w:rsidRDefault="007C34D9" w:rsidP="00046C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61" w:type="dxa"/>
          </w:tcPr>
          <w:p w:rsidR="00607735" w:rsidRPr="00D04427" w:rsidRDefault="00607735" w:rsidP="007C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10.00-11.00,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  <w:p w:rsidR="007C34D9" w:rsidRPr="00D04427" w:rsidRDefault="007C34D9" w:rsidP="007C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11.00-12.00, кабінет матэматыкі</w:t>
            </w: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асы; 12.00-13.00, кабінет беларускай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</w:t>
            </w:r>
          </w:p>
          <w:p w:rsidR="007B617A" w:rsidRPr="00D04427" w:rsidRDefault="007B617A" w:rsidP="007B6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кл, 10.00-11.00, акт. зала</w:t>
            </w:r>
          </w:p>
          <w:p w:rsidR="007B617A" w:rsidRPr="00D04427" w:rsidRDefault="007B617A" w:rsidP="007B6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кл, 11.00-12.00, бібліятэка</w:t>
            </w:r>
          </w:p>
        </w:tc>
        <w:tc>
          <w:tcPr>
            <w:tcW w:w="3020" w:type="dxa"/>
          </w:tcPr>
          <w:p w:rsidR="00881340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Пятрэнка С.М.</w:t>
            </w:r>
          </w:p>
          <w:p w:rsidR="00607735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1E35CD" w:rsidP="001E3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Лапачук Г.П.</w:t>
            </w:r>
          </w:p>
          <w:p w:rsidR="007C34D9" w:rsidRPr="00D04427" w:rsidRDefault="007C34D9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Макарава А.А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7B617A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6AD3" w:rsidRPr="00D04427" w:rsidRDefault="00316AD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  <w:p w:rsidR="001E35CD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узаемадзеяння з сям'ёй</w:t>
            </w:r>
          </w:p>
        </w:tc>
        <w:tc>
          <w:tcPr>
            <w:tcW w:w="5291" w:type="dxa"/>
          </w:tcPr>
          <w:p w:rsidR="007C34D9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“Шчаслівая сям’я – гэта…”</w:t>
            </w:r>
          </w:p>
          <w:p w:rsidR="00D04427" w:rsidRPr="00D04427" w:rsidRDefault="00D04427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2. 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“Павага да бацькоў – залог паспяховай сям’і ў будучыні”</w:t>
            </w:r>
          </w:p>
          <w:p w:rsidR="007C34D9" w:rsidRPr="00D04427" w:rsidRDefault="007C34D9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</w:t>
            </w:r>
            <w:r w:rsidR="0060773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левая гульня “Канфлікты ў сям’і”</w:t>
            </w:r>
          </w:p>
          <w:p w:rsidR="007B617A" w:rsidRPr="00D04427" w:rsidRDefault="007B617A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7B61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Семінар –трэнінг “Як кіраваць канфліктамі?”</w:t>
            </w:r>
          </w:p>
          <w:p w:rsidR="007B617A" w:rsidRPr="00D04427" w:rsidRDefault="007B617A" w:rsidP="007B61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>Чытацельскі анлайн – марафон</w:t>
            </w:r>
            <w:r w:rsidR="00AD0A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Чытаем разам пра вайну</w:t>
            </w:r>
            <w:r w:rsidR="00AD0A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061" w:type="dxa"/>
          </w:tcPr>
          <w:p w:rsidR="00881340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1-4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10.00-11.00,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11.00-12.00,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біялогіі </w:t>
            </w:r>
          </w:p>
          <w:p w:rsidR="00D97C4F" w:rsidRPr="00D04427" w:rsidRDefault="00D97C4F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12.00-13.00,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10.00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-11.00, актавая з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ала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1E35CD" w:rsidP="001E3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5,6 кл, 12.00-13.00, бібліятэка</w:t>
            </w:r>
          </w:p>
        </w:tc>
        <w:tc>
          <w:tcPr>
            <w:tcW w:w="3020" w:type="dxa"/>
          </w:tcPr>
          <w:p w:rsidR="00881340" w:rsidRPr="00D04427" w:rsidRDefault="0099697C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Е</w:t>
            </w:r>
            <w:r w:rsidR="00046C0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рашэнка В.Д.</w:t>
            </w:r>
          </w:p>
          <w:p w:rsidR="007C34D9" w:rsidRDefault="007C34D9" w:rsidP="001E35C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6AD3" w:rsidRPr="00D04427" w:rsidRDefault="00316AD3" w:rsidP="001E35C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04427" w:rsidRPr="00D04427" w:rsidRDefault="00D04427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60773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Севярын В.У.</w:t>
            </w:r>
          </w:p>
          <w:p w:rsidR="00D97C4F" w:rsidRPr="00D04427" w:rsidRDefault="00D97C4F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7C34D9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7735" w:rsidRPr="00D04427" w:rsidRDefault="00D97C4F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Севярын В.У.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1E3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</w:t>
            </w:r>
            <w:r w:rsidR="007B617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мцова В.В.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экалогіі. Дзень памяці Чарнобыльскай трагедыі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91" w:type="dxa"/>
          </w:tcPr>
          <w:p w:rsidR="00881340" w:rsidRPr="00D04427" w:rsidRDefault="00D97C4F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</w:t>
            </w:r>
            <w:r w:rsidR="003A7E88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Бацькоўскі ўніверсітэт </w:t>
            </w:r>
          </w:p>
          <w:p w:rsidR="007C34D9" w:rsidRPr="00D04427" w:rsidRDefault="007C34D9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3A7E88" w:rsidRDefault="00D97C4F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="003A7E88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Экалагічная віктарына “Таямніцы прыроды”</w:t>
            </w:r>
          </w:p>
          <w:p w:rsidR="001E35CD" w:rsidRPr="00D04427" w:rsidRDefault="001E35CD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3A7E88" w:rsidRDefault="00D97C4F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="003A7E88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Літаратурная кампазіцыя “Чарнобыль – памяць, боль, надзея…”</w:t>
            </w:r>
          </w:p>
          <w:p w:rsidR="00AA4CD1" w:rsidRDefault="00AA4CD1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A4CD1" w:rsidRPr="00D04427" w:rsidRDefault="00AA4CD1" w:rsidP="008813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 Экскурсія па святынях роднага краю “Святыні Пухаўшчыны”</w:t>
            </w:r>
          </w:p>
        </w:tc>
        <w:tc>
          <w:tcPr>
            <w:tcW w:w="3061" w:type="dxa"/>
          </w:tcPr>
          <w:p w:rsidR="00881340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10.00-11.00,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  <w:p w:rsidR="003A7E88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11.00-12.00, кабінет нямецкай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</w:t>
            </w:r>
          </w:p>
          <w:p w:rsidR="003A7E88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асы; 12.00-13.00, кабінет беларускай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</w:t>
            </w:r>
          </w:p>
          <w:p w:rsidR="00AA4CD1" w:rsidRPr="00D04427" w:rsidRDefault="00AA4CD1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 класы</w:t>
            </w:r>
          </w:p>
        </w:tc>
        <w:tc>
          <w:tcPr>
            <w:tcW w:w="3020" w:type="dxa"/>
          </w:tcPr>
          <w:p w:rsidR="00881340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Зубарава Л.У.</w:t>
            </w:r>
          </w:p>
          <w:p w:rsidR="007C34D9" w:rsidRPr="00D04427" w:rsidRDefault="007C34D9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Пухцеева С.М.</w:t>
            </w:r>
          </w:p>
          <w:p w:rsidR="003A7E88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7C34D9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Макарава А.А.</w:t>
            </w:r>
          </w:p>
          <w:p w:rsidR="00AA4CD1" w:rsidRDefault="00AA4CD1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4CD1" w:rsidRDefault="00AA4CD1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4CD1" w:rsidRPr="00D04427" w:rsidRDefault="00AA4CD1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Фарафонтава Н.С.</w:t>
            </w:r>
          </w:p>
        </w:tc>
      </w:tr>
      <w:tr w:rsidR="00D04427" w:rsidRPr="00D04427" w:rsidTr="007B617A">
        <w:tc>
          <w:tcPr>
            <w:tcW w:w="14560" w:type="dxa"/>
            <w:gridSpan w:val="5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Май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5291" w:type="dxa"/>
          </w:tcPr>
          <w:p w:rsidR="00881340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“Кветкі В</w:t>
            </w:r>
            <w:r w:rsidR="003A7E8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ялікай Перамогі”</w:t>
            </w:r>
          </w:p>
          <w:p w:rsidR="007C34D9" w:rsidRPr="00D04427" w:rsidRDefault="007C34D9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3A7E8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Прагляд </w:t>
            </w:r>
            <w:r w:rsidR="009969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кінафільма “Брэсц</w:t>
            </w:r>
            <w:r w:rsidR="003A7E8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крэпасць”. Абмеркаванне</w:t>
            </w:r>
          </w:p>
          <w:p w:rsidR="007C34D9" w:rsidRPr="00D04427" w:rsidRDefault="007C34D9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3A7E88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“Пямяць ваенных гадоў”</w:t>
            </w:r>
          </w:p>
          <w:p w:rsidR="005E71FA" w:rsidRDefault="005E71FA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4CD1" w:rsidRPr="00D04427" w:rsidRDefault="00AA4CD1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71FA" w:rsidRPr="00D04427" w:rsidRDefault="00D97C4F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="005E71FA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“Брэсцкая крэпасць – крэпасць герой”</w:t>
            </w:r>
          </w:p>
          <w:p w:rsidR="00562159" w:rsidRPr="00D04427" w:rsidRDefault="00562159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62159" w:rsidRPr="00D04427" w:rsidRDefault="00562159" w:rsidP="008813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4.Кансультацыі па вучэбных прадметах: пачатковая школа, нямецкая мова, беларуская мова</w:t>
            </w:r>
          </w:p>
        </w:tc>
        <w:tc>
          <w:tcPr>
            <w:tcW w:w="3061" w:type="dxa"/>
          </w:tcPr>
          <w:p w:rsidR="00881340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1-4кл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10.00-11.00, кабінет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  <w:p w:rsidR="003A7E88" w:rsidRPr="00D04427" w:rsidRDefault="003A7E88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3A7E88" w:rsidP="00AA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11.00-12.00, кабінет 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біялогіі</w:t>
            </w:r>
          </w:p>
          <w:p w:rsidR="00AA4CD1" w:rsidRDefault="00AA4CD1" w:rsidP="00B0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4CD1" w:rsidRDefault="003A7E88" w:rsidP="00AA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асы; 12.00-13.00,</w:t>
            </w:r>
          </w:p>
          <w:p w:rsidR="00316AD3" w:rsidRDefault="00316AD3" w:rsidP="00AA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кабінет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AA4CD1" w:rsidRDefault="00AA4CD1" w:rsidP="00AA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71FA" w:rsidRPr="00D04427" w:rsidRDefault="005E71F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  <w:r w:rsidR="007C34D9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016D0" w:rsidRPr="00D04427" w:rsidRDefault="00316AD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9.00-10.00, вучэбныя кабінеты</w:t>
            </w:r>
          </w:p>
        </w:tc>
        <w:tc>
          <w:tcPr>
            <w:tcW w:w="3020" w:type="dxa"/>
          </w:tcPr>
          <w:p w:rsidR="00881340" w:rsidRPr="00D04427" w:rsidRDefault="003A7E88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Жук Т.Г.</w:t>
            </w:r>
          </w:p>
          <w:p w:rsidR="003A7E88" w:rsidRPr="00D04427" w:rsidRDefault="003A7E88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7C34D9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Pr="00D04427" w:rsidRDefault="003A7E88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Севярын В.У.</w:t>
            </w:r>
          </w:p>
          <w:p w:rsidR="007C34D9" w:rsidRPr="00D04427" w:rsidRDefault="007C34D9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A7E88" w:rsidRPr="00D04427" w:rsidRDefault="003A7E88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4D9" w:rsidRPr="00D04427" w:rsidRDefault="003A7E88" w:rsidP="007C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Севярын В.У.</w:t>
            </w:r>
          </w:p>
          <w:p w:rsidR="00316AD3" w:rsidRDefault="00316AD3" w:rsidP="00AA4C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4CD1" w:rsidRPr="00D04427" w:rsidRDefault="00AA4CD1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62159" w:rsidRPr="00D04427" w:rsidRDefault="00562159" w:rsidP="00316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Фарафонтава Н.С.</w:t>
            </w:r>
          </w:p>
          <w:p w:rsidR="00562159" w:rsidRDefault="00562159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6AD3" w:rsidRPr="00D04427" w:rsidRDefault="00316AD3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62159" w:rsidRPr="00D04427" w:rsidRDefault="00B016D0" w:rsidP="003A7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 </w:t>
            </w:r>
            <w:r w:rsidR="001E35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прадметнікі</w:t>
            </w:r>
            <w:r w:rsidR="001E35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04427" w:rsidRPr="00D04427" w:rsidTr="007B617A">
        <w:trPr>
          <w:trHeight w:val="2226"/>
        </w:trPr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  <w:tc>
          <w:tcPr>
            <w:tcW w:w="5291" w:type="dxa"/>
          </w:tcPr>
          <w:p w:rsidR="00B016D0" w:rsidRDefault="00D97C4F" w:rsidP="003A7E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</w:t>
            </w:r>
            <w:r w:rsidR="003A7E88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Спартыўна – аздараўленчае мерапрыемства “Планета здаровага дзяцінства”</w:t>
            </w:r>
          </w:p>
          <w:p w:rsidR="001E35CD" w:rsidRPr="00D04427" w:rsidRDefault="001E35CD" w:rsidP="003A7E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3A7E88" w:rsidRDefault="00D97C4F" w:rsidP="00BE01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="003A7E88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Спартыўныя гульні і эстафеты “</w:t>
            </w:r>
            <w:r w:rsidR="00BE0105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Здароўе – неацэнены дар”</w:t>
            </w:r>
          </w:p>
          <w:p w:rsidR="001E35CD" w:rsidRPr="00D04427" w:rsidRDefault="001E35CD" w:rsidP="00BE01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BE0105" w:rsidRPr="00D04427" w:rsidRDefault="00D97C4F" w:rsidP="00BE01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="00BE0105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Трэнінг “</w:t>
            </w:r>
            <w:r w:rsidR="002A3CFC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Здаровы я – здаровая нацыя</w:t>
            </w:r>
            <w:r w:rsidR="00BE0105"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7B617A" w:rsidRPr="00D04427" w:rsidRDefault="007B617A" w:rsidP="00BE01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B617A" w:rsidRPr="00D04427" w:rsidRDefault="007B617A" w:rsidP="007B617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4. </w:t>
            </w:r>
            <w:r w:rsidR="00AD0A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Трэнінг “</w:t>
            </w: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Бяспечныя паводзіны – псіхічнае здароў’е</w:t>
            </w:r>
            <w:r w:rsidR="00AD0A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BE0105" w:rsidRPr="00D04427" w:rsidRDefault="007B617A" w:rsidP="00AD0A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5 . </w:t>
            </w:r>
            <w:r w:rsidR="00AD0A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Круглый стол “Бібліяграфічны агляд </w:t>
            </w: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літаратуры на</w:t>
            </w:r>
            <w:r w:rsidR="009969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летнія канікулы</w:t>
            </w:r>
            <w:r w:rsidR="00AD0A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3061" w:type="dxa"/>
          </w:tcPr>
          <w:p w:rsidR="00BE0105" w:rsidRPr="00D04427" w:rsidRDefault="00BE0105" w:rsidP="007B6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10.00-11.00, спартыўная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</w:t>
            </w:r>
          </w:p>
          <w:p w:rsidR="00BE0105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Default="00BE0105" w:rsidP="00B0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11.00-12.00, спартыўная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</w:t>
            </w:r>
          </w:p>
          <w:p w:rsidR="001E35CD" w:rsidRPr="00D04427" w:rsidRDefault="001E35CD" w:rsidP="00B01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12.00-13.00, каб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інет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біялогіі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10.00-11.00, актавая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7B6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11.00-12.00, бібліятэка</w:t>
            </w:r>
          </w:p>
        </w:tc>
        <w:tc>
          <w:tcPr>
            <w:tcW w:w="3020" w:type="dxa"/>
          </w:tcPr>
          <w:p w:rsidR="00881340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Лабанок Т.П.</w:t>
            </w:r>
          </w:p>
          <w:p w:rsidR="00BE0105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7B6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Пухцеева С.М.</w:t>
            </w:r>
          </w:p>
          <w:p w:rsidR="00BE0105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Pr="00D04427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Севярын В.У.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Default="007B617A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  <w:p w:rsidR="001E35CD" w:rsidRPr="00D04427" w:rsidRDefault="001E35CD" w:rsidP="001E35C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  <w:tc>
          <w:tcPr>
            <w:tcW w:w="5291" w:type="dxa"/>
          </w:tcPr>
          <w:p w:rsidR="00881340" w:rsidRPr="00D04427" w:rsidRDefault="00D97C4F" w:rsidP="00BE01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BE010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– падарожжа “Усе работы добрыя”</w:t>
            </w:r>
          </w:p>
          <w:p w:rsidR="00B016D0" w:rsidRPr="00D04427" w:rsidRDefault="00B016D0" w:rsidP="00BE01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D97C4F" w:rsidP="00BE01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BE010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Анлайн – экскурсія “Прафесіі свету”</w:t>
            </w:r>
          </w:p>
          <w:p w:rsidR="00B016D0" w:rsidRPr="00D04427" w:rsidRDefault="00B016D0" w:rsidP="00BE01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D97C4F" w:rsidP="007B61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3. </w:t>
            </w:r>
            <w:r w:rsidR="00BE0105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“Запатрабаваныя прафесіі”</w:t>
            </w:r>
          </w:p>
          <w:p w:rsidR="007B617A" w:rsidRPr="00D04427" w:rsidRDefault="007B617A" w:rsidP="007B61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617A" w:rsidRPr="00D04427" w:rsidRDefault="007B617A" w:rsidP="007B61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Дыягностыка, кансультацыі па прафесійнаму напрамку </w:t>
            </w:r>
          </w:p>
          <w:p w:rsidR="007B617A" w:rsidRPr="00D04427" w:rsidRDefault="007B617A" w:rsidP="007B61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9969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Што чытаем летам – круглы стол </w:t>
            </w:r>
          </w:p>
          <w:p w:rsidR="007B617A" w:rsidRPr="00D04427" w:rsidRDefault="007B617A" w:rsidP="007B61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61" w:type="dxa"/>
          </w:tcPr>
          <w:p w:rsidR="00881340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1-4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10.00-11.00, кабінет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11.00-12.00, кабінет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матэм.</w:t>
            </w:r>
          </w:p>
          <w:p w:rsidR="007B617A" w:rsidRPr="00D04427" w:rsidRDefault="00BE0105" w:rsidP="00316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асы; 12.00-13.00 кабінет беларускай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мовы </w:t>
            </w:r>
          </w:p>
          <w:p w:rsidR="007B617A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асы, 11.00-12.00, актавая з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ала</w:t>
            </w:r>
          </w:p>
          <w:p w:rsidR="00FA3743" w:rsidRPr="00D04427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1-8 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9.00-10.00, бібліятэка</w:t>
            </w:r>
          </w:p>
        </w:tc>
        <w:tc>
          <w:tcPr>
            <w:tcW w:w="3020" w:type="dxa"/>
          </w:tcPr>
          <w:p w:rsidR="00881340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Жук Т.Г.</w:t>
            </w: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Лапачук Г.П.</w:t>
            </w: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105" w:rsidRPr="00D04427" w:rsidRDefault="00BE0105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Макарава А.</w:t>
            </w: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E35CD" w:rsidRDefault="001E35CD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Зямцова В.В.</w:t>
            </w:r>
          </w:p>
        </w:tc>
      </w:tr>
      <w:tr w:rsidR="00D04427" w:rsidRPr="00D04427" w:rsidTr="007B617A">
        <w:tc>
          <w:tcPr>
            <w:tcW w:w="947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2241" w:type="dxa"/>
          </w:tcPr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25.05.2024</w:t>
            </w:r>
          </w:p>
          <w:p w:rsidR="00881340" w:rsidRPr="00D04427" w:rsidRDefault="0088134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узаемадзеяння з сям'ёй</w:t>
            </w:r>
          </w:p>
        </w:tc>
        <w:tc>
          <w:tcPr>
            <w:tcW w:w="5291" w:type="dxa"/>
          </w:tcPr>
          <w:p w:rsidR="00881340" w:rsidRPr="00D04427" w:rsidRDefault="00D97C4F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06325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бацькоўскіх хобі “Я хачу быць падобным на бацькоў”</w:t>
            </w:r>
          </w:p>
          <w:p w:rsidR="00B016D0" w:rsidRPr="00D04427" w:rsidRDefault="00B016D0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3250" w:rsidRPr="00D04427" w:rsidRDefault="00D97C4F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06325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Паход у лес “Вясна – прыгажуня”</w:t>
            </w:r>
          </w:p>
          <w:p w:rsidR="00B016D0" w:rsidRPr="00D04427" w:rsidRDefault="00B016D0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3250" w:rsidRPr="00D04427" w:rsidRDefault="00D97C4F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06325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“Вытокі славянская пісьменнасці”</w:t>
            </w:r>
          </w:p>
          <w:p w:rsidR="00FA3743" w:rsidRPr="00D04427" w:rsidRDefault="00FA3743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0632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Кансультацыі па вучэбных прадметах, пачатковая школа</w:t>
            </w:r>
          </w:p>
        </w:tc>
        <w:tc>
          <w:tcPr>
            <w:tcW w:w="3061" w:type="dxa"/>
          </w:tcPr>
          <w:p w:rsidR="0088134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асы, 10.00-11.00, актавая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</w:t>
            </w:r>
          </w:p>
          <w:p w:rsidR="0006325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325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11.00-13.00</w:t>
            </w: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063250" w:rsidP="00316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асы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11.00-12.00, каб</w:t>
            </w:r>
            <w:r w:rsidR="00316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інет беларускай </w:t>
            </w:r>
            <w:r w:rsidR="00B016D0"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</w:t>
            </w:r>
          </w:p>
          <w:p w:rsidR="00FA3743" w:rsidRPr="00D04427" w:rsidRDefault="00316AD3" w:rsidP="00316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9.00-10.00, вучэбныя кабінеты</w:t>
            </w:r>
          </w:p>
        </w:tc>
        <w:tc>
          <w:tcPr>
            <w:tcW w:w="3020" w:type="dxa"/>
          </w:tcPr>
          <w:p w:rsidR="0088134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Пятрэнка С.М.</w:t>
            </w:r>
          </w:p>
          <w:p w:rsidR="0006325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325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І.А.</w:t>
            </w:r>
          </w:p>
          <w:p w:rsidR="00B016D0" w:rsidRPr="00D04427" w:rsidRDefault="00B016D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63250" w:rsidRPr="00D04427" w:rsidRDefault="00063250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Макарава А.А.</w:t>
            </w: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FA3743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3743" w:rsidRPr="00D04427" w:rsidRDefault="00377811" w:rsidP="00881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4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- прадметнікі</w:t>
            </w:r>
          </w:p>
        </w:tc>
      </w:tr>
    </w:tbl>
    <w:p w:rsidR="00881340" w:rsidRPr="00D04427" w:rsidRDefault="00881340" w:rsidP="008813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81340" w:rsidRPr="00D04427" w:rsidRDefault="00881340" w:rsidP="008813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71142" w:rsidRPr="00D04427" w:rsidRDefault="00D97C4F" w:rsidP="008813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4427">
        <w:rPr>
          <w:rFonts w:ascii="Times New Roman" w:eastAsia="Calibri" w:hAnsi="Times New Roman" w:cs="Times New Roman"/>
          <w:sz w:val="28"/>
          <w:szCs w:val="28"/>
          <w:lang w:val="be-BY"/>
        </w:rPr>
        <w:t>Намеснік дырэктара па выхаваўчай рабоце                                                     Н.С. Фарафонтава</w:t>
      </w:r>
    </w:p>
    <w:p w:rsidR="00881340" w:rsidRPr="00D04427" w:rsidRDefault="0088134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81340" w:rsidRPr="00D04427" w:rsidSect="00F5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B7" w:rsidRDefault="00217DB7" w:rsidP="00F54A05">
      <w:pPr>
        <w:spacing w:after="0" w:line="240" w:lineRule="auto"/>
      </w:pPr>
      <w:r>
        <w:separator/>
      </w:r>
    </w:p>
  </w:endnote>
  <w:endnote w:type="continuationSeparator" w:id="0">
    <w:p w:rsidR="00217DB7" w:rsidRDefault="00217DB7" w:rsidP="00F5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B7" w:rsidRDefault="00217DB7" w:rsidP="00F54A05">
      <w:pPr>
        <w:spacing w:after="0" w:line="240" w:lineRule="auto"/>
      </w:pPr>
      <w:r>
        <w:separator/>
      </w:r>
    </w:p>
  </w:footnote>
  <w:footnote w:type="continuationSeparator" w:id="0">
    <w:p w:rsidR="00217DB7" w:rsidRDefault="00217DB7" w:rsidP="00F5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2"/>
    <w:rsid w:val="00046C08"/>
    <w:rsid w:val="00063250"/>
    <w:rsid w:val="00073917"/>
    <w:rsid w:val="000B30D1"/>
    <w:rsid w:val="00104291"/>
    <w:rsid w:val="00113E44"/>
    <w:rsid w:val="001E35CD"/>
    <w:rsid w:val="00217DB7"/>
    <w:rsid w:val="00245EE6"/>
    <w:rsid w:val="00247BFA"/>
    <w:rsid w:val="002638A8"/>
    <w:rsid w:val="002A3CFC"/>
    <w:rsid w:val="002B798B"/>
    <w:rsid w:val="00303C5E"/>
    <w:rsid w:val="00316AD3"/>
    <w:rsid w:val="00377811"/>
    <w:rsid w:val="003861EF"/>
    <w:rsid w:val="003A7E88"/>
    <w:rsid w:val="003B0FC2"/>
    <w:rsid w:val="003F2E3F"/>
    <w:rsid w:val="004405BB"/>
    <w:rsid w:val="004A2853"/>
    <w:rsid w:val="00502A83"/>
    <w:rsid w:val="00527485"/>
    <w:rsid w:val="005329D2"/>
    <w:rsid w:val="00562159"/>
    <w:rsid w:val="00571142"/>
    <w:rsid w:val="005B5193"/>
    <w:rsid w:val="005B6125"/>
    <w:rsid w:val="005E71FA"/>
    <w:rsid w:val="005F765C"/>
    <w:rsid w:val="00607735"/>
    <w:rsid w:val="00650C35"/>
    <w:rsid w:val="00651077"/>
    <w:rsid w:val="006845EE"/>
    <w:rsid w:val="00685F8E"/>
    <w:rsid w:val="006B3F29"/>
    <w:rsid w:val="006D39B4"/>
    <w:rsid w:val="006F4557"/>
    <w:rsid w:val="007736F5"/>
    <w:rsid w:val="0079205D"/>
    <w:rsid w:val="007B617A"/>
    <w:rsid w:val="007C34D9"/>
    <w:rsid w:val="00842E3B"/>
    <w:rsid w:val="00881340"/>
    <w:rsid w:val="00891757"/>
    <w:rsid w:val="008E34E2"/>
    <w:rsid w:val="0093419D"/>
    <w:rsid w:val="00947254"/>
    <w:rsid w:val="00957B3C"/>
    <w:rsid w:val="00961A0D"/>
    <w:rsid w:val="0099697C"/>
    <w:rsid w:val="009A04D3"/>
    <w:rsid w:val="009B12C7"/>
    <w:rsid w:val="009E0E9F"/>
    <w:rsid w:val="00A30BC5"/>
    <w:rsid w:val="00A331B1"/>
    <w:rsid w:val="00A356B3"/>
    <w:rsid w:val="00A54ED7"/>
    <w:rsid w:val="00A618DA"/>
    <w:rsid w:val="00AA4CD1"/>
    <w:rsid w:val="00AC4484"/>
    <w:rsid w:val="00AD0A3F"/>
    <w:rsid w:val="00AD5B32"/>
    <w:rsid w:val="00AF4552"/>
    <w:rsid w:val="00B016D0"/>
    <w:rsid w:val="00BE0105"/>
    <w:rsid w:val="00BE0B2C"/>
    <w:rsid w:val="00BF4403"/>
    <w:rsid w:val="00BF75F4"/>
    <w:rsid w:val="00C62B17"/>
    <w:rsid w:val="00C637EC"/>
    <w:rsid w:val="00CA4D63"/>
    <w:rsid w:val="00D04427"/>
    <w:rsid w:val="00D76BD6"/>
    <w:rsid w:val="00D97C4F"/>
    <w:rsid w:val="00D97D6A"/>
    <w:rsid w:val="00E3689E"/>
    <w:rsid w:val="00E41BCD"/>
    <w:rsid w:val="00E43737"/>
    <w:rsid w:val="00E47FAF"/>
    <w:rsid w:val="00E52033"/>
    <w:rsid w:val="00E81CE6"/>
    <w:rsid w:val="00EA7BB4"/>
    <w:rsid w:val="00EB1C5F"/>
    <w:rsid w:val="00EC5B90"/>
    <w:rsid w:val="00F247B9"/>
    <w:rsid w:val="00F520AA"/>
    <w:rsid w:val="00F54A05"/>
    <w:rsid w:val="00FA3743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4985"/>
  <w15:chartTrackingRefBased/>
  <w15:docId w15:val="{C34727B5-2AAE-4E7E-B8E3-3A4D763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A05"/>
  </w:style>
  <w:style w:type="paragraph" w:styleId="a6">
    <w:name w:val="footer"/>
    <w:basedOn w:val="a"/>
    <w:link w:val="a7"/>
    <w:uiPriority w:val="99"/>
    <w:unhideWhenUsed/>
    <w:rsid w:val="00F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A05"/>
  </w:style>
  <w:style w:type="table" w:customStyle="1" w:styleId="1">
    <w:name w:val="Сетка таблицы1"/>
    <w:basedOn w:val="a1"/>
    <w:next w:val="a3"/>
    <w:uiPriority w:val="59"/>
    <w:rsid w:val="0088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Nastya_Senchuk</dc:creator>
  <cp:keywords/>
  <dc:description/>
  <cp:lastModifiedBy>Nastya_Senchuk</cp:lastModifiedBy>
  <cp:revision>9</cp:revision>
  <cp:lastPrinted>2024-01-08T12:29:00Z</cp:lastPrinted>
  <dcterms:created xsi:type="dcterms:W3CDTF">2024-01-08T09:04:00Z</dcterms:created>
  <dcterms:modified xsi:type="dcterms:W3CDTF">2024-01-08T12:33:00Z</dcterms:modified>
</cp:coreProperties>
</file>